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3CF7B" w14:textId="14BD05EF" w:rsidR="00A34141" w:rsidRPr="00664140" w:rsidRDefault="00A34141" w:rsidP="00A34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664140">
        <w:rPr>
          <w:b/>
          <w:sz w:val="20"/>
          <w:szCs w:val="20"/>
        </w:rPr>
        <w:t>SELECTION MASTER</w:t>
      </w:r>
      <w:r w:rsidR="009D3E30" w:rsidRPr="00664140">
        <w:rPr>
          <w:b/>
          <w:sz w:val="20"/>
          <w:szCs w:val="20"/>
        </w:rPr>
        <w:t xml:space="preserve"> 2</w:t>
      </w:r>
      <w:r w:rsidRPr="00664140">
        <w:rPr>
          <w:b/>
          <w:sz w:val="20"/>
          <w:szCs w:val="20"/>
        </w:rPr>
        <w:t xml:space="preserve"> année </w:t>
      </w:r>
      <w:r w:rsidR="002A5176" w:rsidRPr="00664140">
        <w:rPr>
          <w:b/>
          <w:sz w:val="20"/>
          <w:szCs w:val="20"/>
        </w:rPr>
        <w:t>2024-2025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1985"/>
        <w:gridCol w:w="2977"/>
        <w:gridCol w:w="2977"/>
        <w:gridCol w:w="3118"/>
      </w:tblGrid>
      <w:tr w:rsidR="00A34141" w:rsidRPr="00664140" w14:paraId="4DF27328" w14:textId="77777777" w:rsidTr="2E36E863">
        <w:tc>
          <w:tcPr>
            <w:tcW w:w="1985" w:type="dxa"/>
            <w:shd w:val="clear" w:color="auto" w:fill="99CCFF"/>
          </w:tcPr>
          <w:p w14:paraId="376F1272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977" w:type="dxa"/>
            <w:shd w:val="clear" w:color="auto" w:fill="CCECFF"/>
          </w:tcPr>
          <w:p w14:paraId="41396557" w14:textId="77777777" w:rsidR="00A34141" w:rsidRPr="00664140" w:rsidRDefault="00A34141" w:rsidP="00164EC2">
            <w:pPr>
              <w:rPr>
                <w:sz w:val="20"/>
                <w:szCs w:val="20"/>
              </w:rPr>
            </w:pPr>
            <w:r w:rsidRPr="00664140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2977" w:type="dxa"/>
            <w:shd w:val="clear" w:color="auto" w:fill="99CCFF"/>
          </w:tcPr>
          <w:p w14:paraId="6C392499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</w:tcPr>
          <w:p w14:paraId="031FC69D" w14:textId="77777777" w:rsidR="00A34141" w:rsidRPr="00664140" w:rsidRDefault="00A34141" w:rsidP="00164EC2">
            <w:pPr>
              <w:rPr>
                <w:sz w:val="20"/>
                <w:szCs w:val="20"/>
              </w:rPr>
            </w:pPr>
            <w:r w:rsidRPr="00664140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A34141" w:rsidRPr="00664140" w14:paraId="77CABE95" w14:textId="77777777" w:rsidTr="2E36E863">
        <w:tc>
          <w:tcPr>
            <w:tcW w:w="1985" w:type="dxa"/>
            <w:shd w:val="clear" w:color="auto" w:fill="99CCFF"/>
          </w:tcPr>
          <w:p w14:paraId="361BAAD4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</w:tcPr>
          <w:p w14:paraId="4AF7EE49" w14:textId="77777777" w:rsidR="00A34141" w:rsidRPr="00664140" w:rsidRDefault="00A34141" w:rsidP="00164EC2">
            <w:pPr>
              <w:rPr>
                <w:sz w:val="20"/>
                <w:szCs w:val="20"/>
              </w:rPr>
            </w:pPr>
            <w:r w:rsidRPr="00664140">
              <w:rPr>
                <w:noProof/>
                <w:sz w:val="20"/>
                <w:szCs w:val="20"/>
              </w:rPr>
              <w:t>STAPS : Entraînement et Optimisation de la Performance Sportive</w:t>
            </w:r>
          </w:p>
        </w:tc>
      </w:tr>
      <w:tr w:rsidR="00A34141" w:rsidRPr="00664140" w14:paraId="4CAA5A12" w14:textId="77777777" w:rsidTr="2E36E863">
        <w:tc>
          <w:tcPr>
            <w:tcW w:w="1985" w:type="dxa"/>
            <w:shd w:val="clear" w:color="auto" w:fill="99CCFF"/>
          </w:tcPr>
          <w:p w14:paraId="35C87002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</w:tcPr>
          <w:p w14:paraId="5A6CF5A3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noProof/>
                <w:sz w:val="20"/>
                <w:szCs w:val="20"/>
              </w:rPr>
              <w:t>Préparation Physique et Réathlétisation</w:t>
            </w:r>
          </w:p>
        </w:tc>
      </w:tr>
      <w:tr w:rsidR="00113C9B" w:rsidRPr="00664140" w14:paraId="7D5F319F" w14:textId="77777777" w:rsidTr="2E36E863">
        <w:tc>
          <w:tcPr>
            <w:tcW w:w="11057" w:type="dxa"/>
            <w:gridSpan w:val="4"/>
            <w:shd w:val="clear" w:color="auto" w:fill="FFD966" w:themeFill="accent4" w:themeFillTint="99"/>
          </w:tcPr>
          <w:p w14:paraId="2875E87E" w14:textId="77777777" w:rsidR="00113C9B" w:rsidRPr="00664140" w:rsidRDefault="00113C9B" w:rsidP="00113C9B">
            <w:pPr>
              <w:jc w:val="center"/>
              <w:rPr>
                <w:noProof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MASTER 2</w:t>
            </w:r>
          </w:p>
        </w:tc>
      </w:tr>
      <w:tr w:rsidR="00113C9B" w:rsidRPr="00664140" w14:paraId="4CFCE526" w14:textId="77777777" w:rsidTr="2E36E863">
        <w:tc>
          <w:tcPr>
            <w:tcW w:w="1985" w:type="dxa"/>
            <w:shd w:val="clear" w:color="auto" w:fill="99CCFF"/>
          </w:tcPr>
          <w:p w14:paraId="69C257E9" w14:textId="77777777" w:rsidR="00113C9B" w:rsidRPr="00664140" w:rsidRDefault="00113C9B" w:rsidP="00113C9B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Date d'ouverture de la campagne de recrutement </w:t>
            </w:r>
            <w:r w:rsidRPr="00664140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977" w:type="dxa"/>
            <w:shd w:val="clear" w:color="auto" w:fill="CCECFF"/>
          </w:tcPr>
          <w:p w14:paraId="5D33D553" w14:textId="78B726F9" w:rsidR="00113C9B" w:rsidRPr="00664140" w:rsidRDefault="00113C9B" w:rsidP="00113C9B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04/06/</w:t>
            </w:r>
            <w:r w:rsidR="009E485D" w:rsidRPr="00664140">
              <w:rPr>
                <w:sz w:val="20"/>
                <w:szCs w:val="20"/>
              </w:rPr>
              <w:t>202</w:t>
            </w:r>
            <w:r w:rsidR="002A5176" w:rsidRPr="00664140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shd w:val="clear" w:color="auto" w:fill="99CCFF"/>
          </w:tcPr>
          <w:p w14:paraId="5FEA3F9E" w14:textId="77777777" w:rsidR="00113C9B" w:rsidRPr="00664140" w:rsidRDefault="00113C9B" w:rsidP="00113C9B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Date de fermeture de la campagne de recrutement </w:t>
            </w:r>
            <w:r w:rsidRPr="00664140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34CA3BCC" w14:textId="0726E733" w:rsidR="00113C9B" w:rsidRPr="00664140" w:rsidRDefault="00113C9B" w:rsidP="00113C9B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04/07/</w:t>
            </w:r>
            <w:r w:rsidR="009E485D" w:rsidRPr="00664140">
              <w:rPr>
                <w:sz w:val="20"/>
                <w:szCs w:val="20"/>
              </w:rPr>
              <w:t>202</w:t>
            </w:r>
            <w:r w:rsidR="002A5176" w:rsidRPr="00664140">
              <w:rPr>
                <w:sz w:val="20"/>
                <w:szCs w:val="20"/>
              </w:rPr>
              <w:t>4</w:t>
            </w:r>
          </w:p>
        </w:tc>
      </w:tr>
      <w:tr w:rsidR="00113C9B" w:rsidRPr="00664140" w14:paraId="4DE359D4" w14:textId="77777777" w:rsidTr="2E36E863">
        <w:tc>
          <w:tcPr>
            <w:tcW w:w="1985" w:type="dxa"/>
            <w:shd w:val="clear" w:color="auto" w:fill="99CCFF"/>
          </w:tcPr>
          <w:p w14:paraId="16A6D241" w14:textId="77777777" w:rsidR="00113C9B" w:rsidRPr="00664140" w:rsidRDefault="00113C9B" w:rsidP="00113C9B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664140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977" w:type="dxa"/>
            <w:shd w:val="clear" w:color="auto" w:fill="CCECFF"/>
          </w:tcPr>
          <w:p w14:paraId="148CC6A7" w14:textId="726C4DC0" w:rsidR="00113C9B" w:rsidRPr="00664140" w:rsidRDefault="1AE49F70" w:rsidP="44A4B2C4">
            <w:pPr>
              <w:spacing w:line="259" w:lineRule="auto"/>
              <w:rPr>
                <w:sz w:val="20"/>
                <w:szCs w:val="20"/>
              </w:rPr>
            </w:pPr>
            <w:r w:rsidRPr="2E36E863">
              <w:rPr>
                <w:sz w:val="20"/>
                <w:szCs w:val="20"/>
              </w:rPr>
              <w:t>0</w:t>
            </w:r>
            <w:r w:rsidR="35C6D689" w:rsidRPr="2E36E863">
              <w:rPr>
                <w:sz w:val="20"/>
                <w:szCs w:val="20"/>
              </w:rPr>
              <w:t>5</w:t>
            </w:r>
            <w:r w:rsidRPr="2E36E863">
              <w:rPr>
                <w:sz w:val="20"/>
                <w:szCs w:val="20"/>
              </w:rPr>
              <w:t>/07/202</w:t>
            </w:r>
            <w:r w:rsidR="002A5176" w:rsidRPr="2E36E863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shd w:val="clear" w:color="auto" w:fill="99CCFF"/>
          </w:tcPr>
          <w:p w14:paraId="7B61B2A6" w14:textId="283DB084" w:rsidR="00113C9B" w:rsidRPr="00664140" w:rsidRDefault="00113C9B" w:rsidP="00113C9B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 xml:space="preserve">Ouvert à la rentrée </w:t>
            </w:r>
            <w:r w:rsidR="009E485D" w:rsidRPr="00664140">
              <w:rPr>
                <w:b/>
                <w:sz w:val="20"/>
                <w:szCs w:val="20"/>
              </w:rPr>
              <w:t>202</w:t>
            </w:r>
            <w:r w:rsidR="002A5176" w:rsidRPr="00664140">
              <w:rPr>
                <w:b/>
                <w:sz w:val="20"/>
                <w:szCs w:val="20"/>
              </w:rPr>
              <w:t>4</w:t>
            </w:r>
            <w:r w:rsidRPr="00664140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8" w:type="dxa"/>
            <w:shd w:val="clear" w:color="auto" w:fill="CCECFF"/>
          </w:tcPr>
          <w:p w14:paraId="0632A0BE" w14:textId="77777777" w:rsidR="00113C9B" w:rsidRPr="00664140" w:rsidRDefault="00113C9B" w:rsidP="00113C9B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</w:tr>
      <w:tr w:rsidR="00113C9B" w:rsidRPr="00664140" w14:paraId="6890675E" w14:textId="77777777" w:rsidTr="2E36E863">
        <w:tc>
          <w:tcPr>
            <w:tcW w:w="1985" w:type="dxa"/>
            <w:shd w:val="clear" w:color="auto" w:fill="99CCFF"/>
          </w:tcPr>
          <w:p w14:paraId="148B2246" w14:textId="3A8599FE" w:rsidR="00113C9B" w:rsidRPr="00664140" w:rsidRDefault="00113C9B" w:rsidP="00113C9B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 xml:space="preserve">Capacité </w:t>
            </w:r>
            <w:r w:rsidR="009D3E30" w:rsidRPr="00664140">
              <w:rPr>
                <w:b/>
                <w:sz w:val="20"/>
                <w:szCs w:val="20"/>
              </w:rPr>
              <w:t xml:space="preserve">d’accueil </w:t>
            </w:r>
            <w:r w:rsidRPr="00664140">
              <w:rPr>
                <w:b/>
                <w:sz w:val="20"/>
                <w:szCs w:val="20"/>
              </w:rPr>
              <w:t>de la mention </w:t>
            </w:r>
            <w:r w:rsidRPr="00664140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977" w:type="dxa"/>
            <w:shd w:val="clear" w:color="auto" w:fill="CCECFF"/>
          </w:tcPr>
          <w:p w14:paraId="78941E47" w14:textId="1B3FF15F" w:rsidR="00113C9B" w:rsidRPr="00664140" w:rsidRDefault="2994E65D" w:rsidP="4157B557">
            <w:pPr>
              <w:spacing w:line="259" w:lineRule="auto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shd w:val="clear" w:color="auto" w:fill="99CCFF"/>
          </w:tcPr>
          <w:p w14:paraId="29B1E79E" w14:textId="1F311449" w:rsidR="00113C9B" w:rsidRPr="00664140" w:rsidRDefault="00113C9B" w:rsidP="00113C9B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 xml:space="preserve">Capacité </w:t>
            </w:r>
            <w:r w:rsidR="009D3E30" w:rsidRPr="00664140">
              <w:rPr>
                <w:b/>
                <w:sz w:val="20"/>
                <w:szCs w:val="20"/>
              </w:rPr>
              <w:t xml:space="preserve">d’accueil </w:t>
            </w:r>
            <w:r w:rsidRPr="00664140">
              <w:rPr>
                <w:b/>
                <w:sz w:val="20"/>
                <w:szCs w:val="20"/>
              </w:rPr>
              <w:t xml:space="preserve">du parcours </w:t>
            </w:r>
            <w:r w:rsidRPr="00664140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</w:tcPr>
          <w:p w14:paraId="44240AAE" w14:textId="6BFE7AFC" w:rsidR="00113C9B" w:rsidRPr="00664140" w:rsidRDefault="6BD06F83" w:rsidP="4157B557">
            <w:pPr>
              <w:spacing w:line="259" w:lineRule="auto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3</w:t>
            </w:r>
          </w:p>
        </w:tc>
      </w:tr>
    </w:tbl>
    <w:p w14:paraId="58084441" w14:textId="77777777" w:rsidR="00A34141" w:rsidRPr="00664140" w:rsidRDefault="00A34141" w:rsidP="00A34141">
      <w:pPr>
        <w:rPr>
          <w:sz w:val="20"/>
          <w:szCs w:val="20"/>
        </w:rPr>
      </w:pPr>
      <w:r w:rsidRPr="00664140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851"/>
        <w:gridCol w:w="10206"/>
      </w:tblGrid>
      <w:tr w:rsidR="009E485D" w:rsidRPr="00664140" w14:paraId="06EC0952" w14:textId="77777777" w:rsidTr="00664140">
        <w:tc>
          <w:tcPr>
            <w:tcW w:w="11057" w:type="dxa"/>
            <w:gridSpan w:val="2"/>
            <w:shd w:val="clear" w:color="auto" w:fill="FFD966" w:themeFill="accent4" w:themeFillTint="99"/>
          </w:tcPr>
          <w:p w14:paraId="5FE53DB0" w14:textId="1073B7BB" w:rsidR="009E485D" w:rsidRPr="00664140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 w:rsidRPr="00664140">
              <w:rPr>
                <w:b/>
                <w:sz w:val="24"/>
                <w:szCs w:val="24"/>
              </w:rPr>
              <w:t xml:space="preserve">Attendus à l’entrée du Master </w:t>
            </w:r>
            <w:r w:rsidR="009D3E30" w:rsidRPr="00664140">
              <w:rPr>
                <w:b/>
                <w:sz w:val="24"/>
                <w:szCs w:val="24"/>
              </w:rPr>
              <w:t>2</w:t>
            </w:r>
          </w:p>
        </w:tc>
      </w:tr>
      <w:tr w:rsidR="009E485D" w:rsidRPr="00664140" w14:paraId="649841BE" w14:textId="77777777" w:rsidTr="00664140">
        <w:tc>
          <w:tcPr>
            <w:tcW w:w="851" w:type="dxa"/>
          </w:tcPr>
          <w:p w14:paraId="56B20A0C" w14:textId="77777777" w:rsidR="009E485D" w:rsidRPr="00664140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14:paraId="06508D6F" w14:textId="77777777" w:rsidR="009E485D" w:rsidRDefault="2285DE15" w:rsidP="00664140">
            <w:pPr>
              <w:rPr>
                <w:b/>
                <w:bCs/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 xml:space="preserve">Avoir un </w:t>
            </w:r>
            <w:r w:rsidR="1FF73654" w:rsidRPr="00664140">
              <w:rPr>
                <w:b/>
                <w:bCs/>
                <w:sz w:val="20"/>
                <w:szCs w:val="20"/>
              </w:rPr>
              <w:t xml:space="preserve">Master 1 STAPS EOPS </w:t>
            </w:r>
            <w:r w:rsidR="2A07D9B1" w:rsidRPr="00664140">
              <w:rPr>
                <w:b/>
                <w:bCs/>
                <w:sz w:val="20"/>
                <w:szCs w:val="20"/>
              </w:rPr>
              <w:t>et une</w:t>
            </w:r>
            <w:r w:rsidR="1FF73654" w:rsidRPr="00664140">
              <w:rPr>
                <w:b/>
                <w:bCs/>
                <w:sz w:val="20"/>
                <w:szCs w:val="20"/>
              </w:rPr>
              <w:t xml:space="preserve"> </w:t>
            </w:r>
            <w:r w:rsidR="10A25315" w:rsidRPr="00664140">
              <w:rPr>
                <w:b/>
                <w:bCs/>
                <w:sz w:val="20"/>
                <w:szCs w:val="20"/>
              </w:rPr>
              <w:t>Licence STAPS mention Entraînement Sportif</w:t>
            </w:r>
          </w:p>
          <w:p w14:paraId="6A05A809" w14:textId="15194AA0" w:rsidR="00664140" w:rsidRPr="00664140" w:rsidRDefault="00664140" w:rsidP="0066414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E485D" w:rsidRPr="00664140" w14:paraId="18F999B5" w14:textId="77777777" w:rsidTr="00664140">
        <w:tc>
          <w:tcPr>
            <w:tcW w:w="851" w:type="dxa"/>
          </w:tcPr>
          <w:p w14:paraId="7144751B" w14:textId="77777777" w:rsidR="009E485D" w:rsidRPr="00664140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14:paraId="2B132F08" w14:textId="77777777" w:rsidR="004B4CF8" w:rsidRDefault="22F4A6BF" w:rsidP="00664140">
            <w:pPr>
              <w:rPr>
                <w:b/>
                <w:bCs/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 xml:space="preserve">Faire preuve de connaissances dans les champs suivants : entraînement sportif, </w:t>
            </w:r>
          </w:p>
          <w:p w14:paraId="5A39BBE3" w14:textId="775C4D6C" w:rsidR="009E485D" w:rsidRPr="00664140" w:rsidRDefault="22F4A6BF" w:rsidP="00664140">
            <w:pPr>
              <w:rPr>
                <w:b/>
                <w:bCs/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>matières scientifiques (SDV et SHS)</w:t>
            </w:r>
          </w:p>
        </w:tc>
      </w:tr>
      <w:tr w:rsidR="009E485D" w:rsidRPr="00664140" w14:paraId="5FCD5EC4" w14:textId="77777777" w:rsidTr="00664140">
        <w:tc>
          <w:tcPr>
            <w:tcW w:w="851" w:type="dxa"/>
          </w:tcPr>
          <w:p w14:paraId="0B778152" w14:textId="77777777" w:rsidR="009E485D" w:rsidRPr="00664140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14:paraId="6F2D2F28" w14:textId="77777777" w:rsidR="009E485D" w:rsidRDefault="6C821DC9" w:rsidP="00664140">
            <w:pPr>
              <w:rPr>
                <w:b/>
                <w:bCs/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>Avoir une ou plusieurs expériences d’entraîneur et/ou de préparateur physique dans le milieu sportif</w:t>
            </w:r>
          </w:p>
          <w:p w14:paraId="41C8F396" w14:textId="5B4E8ABC" w:rsidR="00664140" w:rsidRPr="00664140" w:rsidRDefault="00664140" w:rsidP="00664140">
            <w:pPr>
              <w:rPr>
                <w:sz w:val="20"/>
                <w:szCs w:val="20"/>
              </w:rPr>
            </w:pPr>
          </w:p>
        </w:tc>
      </w:tr>
      <w:tr w:rsidR="009E485D" w:rsidRPr="00664140" w14:paraId="2598DEE6" w14:textId="77777777" w:rsidTr="00664140">
        <w:tc>
          <w:tcPr>
            <w:tcW w:w="851" w:type="dxa"/>
          </w:tcPr>
          <w:p w14:paraId="279935FF" w14:textId="77777777" w:rsidR="009E485D" w:rsidRPr="00664140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14:paraId="72A3D3EC" w14:textId="159C9841" w:rsidR="009E485D" w:rsidRPr="00664140" w:rsidRDefault="6511473A" w:rsidP="00664140">
            <w:pPr>
              <w:rPr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>Faire preuve d’une autonomie de travail, d’une capacité à travailler en groupe, d’investissement et d’implication dans son travail</w:t>
            </w:r>
          </w:p>
        </w:tc>
      </w:tr>
      <w:tr w:rsidR="009E485D" w:rsidRPr="00664140" w14:paraId="76DB90EB" w14:textId="77777777" w:rsidTr="00664140">
        <w:tc>
          <w:tcPr>
            <w:tcW w:w="851" w:type="dxa"/>
          </w:tcPr>
          <w:p w14:paraId="729DE7E4" w14:textId="77777777" w:rsidR="009E485D" w:rsidRPr="00664140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14:paraId="7A51E6A5" w14:textId="77777777" w:rsidR="009E485D" w:rsidRDefault="37AB80F4" w:rsidP="00664140">
            <w:pPr>
              <w:spacing w:line="259" w:lineRule="auto"/>
              <w:rPr>
                <w:b/>
                <w:bCs/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>Connaître la formation et démontrer une cohérence / adéquation entre votre projet professionnel et la formation</w:t>
            </w:r>
          </w:p>
          <w:p w14:paraId="0D0B940D" w14:textId="33771448" w:rsidR="00664140" w:rsidRPr="00664140" w:rsidRDefault="00664140" w:rsidP="00664140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9E485D" w:rsidRPr="00664140" w14:paraId="29B4EA11" w14:textId="77777777" w:rsidTr="00664140">
        <w:tc>
          <w:tcPr>
            <w:tcW w:w="851" w:type="dxa"/>
          </w:tcPr>
          <w:p w14:paraId="1B87E3DE" w14:textId="77777777" w:rsidR="009E485D" w:rsidRPr="00664140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206" w:type="dxa"/>
          </w:tcPr>
          <w:p w14:paraId="29B8850F" w14:textId="77777777" w:rsidR="009E485D" w:rsidRDefault="186267FD" w:rsidP="00664140">
            <w:pPr>
              <w:rPr>
                <w:b/>
                <w:bCs/>
                <w:sz w:val="20"/>
                <w:szCs w:val="20"/>
              </w:rPr>
            </w:pPr>
            <w:r w:rsidRPr="00664140">
              <w:rPr>
                <w:b/>
                <w:bCs/>
                <w:sz w:val="20"/>
                <w:szCs w:val="20"/>
              </w:rPr>
              <w:t>Avoir un excellent dossier académique</w:t>
            </w:r>
          </w:p>
          <w:p w14:paraId="0E27B00A" w14:textId="330A35A3" w:rsidR="00664140" w:rsidRPr="00664140" w:rsidRDefault="00664140" w:rsidP="00664140">
            <w:pPr>
              <w:rPr>
                <w:sz w:val="20"/>
                <w:szCs w:val="20"/>
              </w:rPr>
            </w:pPr>
          </w:p>
        </w:tc>
      </w:tr>
      <w:tr w:rsidR="009E485D" w:rsidRPr="00664140" w14:paraId="75697EEC" w14:textId="77777777" w:rsidTr="00664140">
        <w:tc>
          <w:tcPr>
            <w:tcW w:w="851" w:type="dxa"/>
          </w:tcPr>
          <w:p w14:paraId="109B8484" w14:textId="77777777" w:rsidR="009E485D" w:rsidRPr="00664140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206" w:type="dxa"/>
          </w:tcPr>
          <w:p w14:paraId="619B2A3D" w14:textId="77777777" w:rsidR="009E485D" w:rsidRDefault="009E485D" w:rsidP="752EAFD1">
            <w:pPr>
              <w:rPr>
                <w:b/>
                <w:bCs/>
                <w:sz w:val="20"/>
                <w:szCs w:val="20"/>
              </w:rPr>
            </w:pPr>
          </w:p>
          <w:p w14:paraId="60061E4C" w14:textId="26D557EF" w:rsidR="00664140" w:rsidRPr="00664140" w:rsidRDefault="00664140" w:rsidP="752EAFD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E485D" w:rsidRPr="00664140" w14:paraId="44B0A208" w14:textId="77777777" w:rsidTr="00664140">
        <w:tc>
          <w:tcPr>
            <w:tcW w:w="851" w:type="dxa"/>
          </w:tcPr>
          <w:p w14:paraId="03853697" w14:textId="77777777" w:rsidR="009E485D" w:rsidRPr="00664140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06" w:type="dxa"/>
          </w:tcPr>
          <w:p w14:paraId="3E575D5E" w14:textId="77777777" w:rsidR="009E485D" w:rsidRDefault="009E485D" w:rsidP="001F12B5">
            <w:pPr>
              <w:jc w:val="center"/>
              <w:rPr>
                <w:b/>
                <w:sz w:val="20"/>
                <w:szCs w:val="20"/>
              </w:rPr>
            </w:pPr>
          </w:p>
          <w:p w14:paraId="44EAFD9C" w14:textId="18B04BC4" w:rsidR="00664140" w:rsidRPr="00664140" w:rsidRDefault="00664140" w:rsidP="001F12B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656B9AB" w14:textId="77777777" w:rsidR="009E485D" w:rsidRPr="00664140" w:rsidRDefault="009E485D" w:rsidP="00A34141">
      <w:pPr>
        <w:rPr>
          <w:sz w:val="20"/>
          <w:szCs w:val="20"/>
        </w:rPr>
      </w:pPr>
    </w:p>
    <w:p w14:paraId="60E6E02C" w14:textId="77777777" w:rsidR="00A34141" w:rsidRPr="00664140" w:rsidRDefault="00A34141" w:rsidP="00A34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664140">
        <w:rPr>
          <w:b/>
          <w:sz w:val="24"/>
          <w:szCs w:val="24"/>
        </w:rPr>
        <w:t>Pièces constitutives du dossier</w:t>
      </w:r>
      <w:r w:rsidRPr="00664140">
        <w:rPr>
          <w:b/>
          <w:sz w:val="20"/>
          <w:szCs w:val="20"/>
        </w:rPr>
        <w:br/>
        <w:t>(répondre seulement par OUI ou NON) / Si OUI : Renseigner les critères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3801"/>
        <w:gridCol w:w="1351"/>
        <w:gridCol w:w="5905"/>
      </w:tblGrid>
      <w:tr w:rsidR="00A34141" w:rsidRPr="00664140" w14:paraId="56CFEC69" w14:textId="77777777" w:rsidTr="00664140">
        <w:tc>
          <w:tcPr>
            <w:tcW w:w="3801" w:type="dxa"/>
            <w:shd w:val="clear" w:color="auto" w:fill="99CCFF"/>
          </w:tcPr>
          <w:p w14:paraId="547CFC12" w14:textId="77777777" w:rsidR="00A34141" w:rsidRPr="00664140" w:rsidRDefault="00A34141" w:rsidP="00164EC2">
            <w:pPr>
              <w:jc w:val="center"/>
              <w:rPr>
                <w:b/>
                <w:u w:val="single"/>
              </w:rPr>
            </w:pPr>
            <w:r w:rsidRPr="00664140">
              <w:rPr>
                <w:b/>
                <w:u w:val="single"/>
              </w:rPr>
              <w:t>Pièces constitutives</w:t>
            </w:r>
          </w:p>
        </w:tc>
        <w:tc>
          <w:tcPr>
            <w:tcW w:w="0" w:type="auto"/>
            <w:shd w:val="clear" w:color="auto" w:fill="CCECFF"/>
          </w:tcPr>
          <w:p w14:paraId="5FCD46AE" w14:textId="77777777" w:rsidR="00A34141" w:rsidRPr="00664140" w:rsidRDefault="00A34141" w:rsidP="00164EC2">
            <w:pPr>
              <w:jc w:val="center"/>
              <w:rPr>
                <w:b/>
                <w:u w:val="single"/>
              </w:rPr>
            </w:pPr>
            <w:r w:rsidRPr="00664140">
              <w:rPr>
                <w:b/>
                <w:u w:val="single"/>
              </w:rPr>
              <w:t>Demandées OUI/NON</w:t>
            </w:r>
          </w:p>
          <w:p w14:paraId="5B8024B3" w14:textId="317B3C83" w:rsidR="00664140" w:rsidRPr="00664140" w:rsidRDefault="00664140" w:rsidP="00164EC2">
            <w:pPr>
              <w:jc w:val="center"/>
              <w:rPr>
                <w:b/>
                <w:u w:val="single"/>
              </w:rPr>
            </w:pPr>
          </w:p>
        </w:tc>
        <w:tc>
          <w:tcPr>
            <w:tcW w:w="5905" w:type="dxa"/>
            <w:shd w:val="clear" w:color="auto" w:fill="E2EFD9" w:themeFill="accent6" w:themeFillTint="33"/>
          </w:tcPr>
          <w:p w14:paraId="38122859" w14:textId="77777777" w:rsidR="00A34141" w:rsidRPr="00664140" w:rsidRDefault="00A34141" w:rsidP="00164EC2">
            <w:pPr>
              <w:jc w:val="center"/>
              <w:rPr>
                <w:b/>
                <w:u w:val="single"/>
              </w:rPr>
            </w:pPr>
            <w:r w:rsidRPr="00664140">
              <w:rPr>
                <w:b/>
                <w:u w:val="single"/>
              </w:rPr>
              <w:t>Critères d’appréciation</w:t>
            </w:r>
          </w:p>
        </w:tc>
      </w:tr>
      <w:tr w:rsidR="00A34141" w:rsidRPr="00664140" w14:paraId="6A6BD2CE" w14:textId="77777777" w:rsidTr="00664140">
        <w:tc>
          <w:tcPr>
            <w:tcW w:w="3801" w:type="dxa"/>
            <w:shd w:val="clear" w:color="auto" w:fill="99CCFF"/>
          </w:tcPr>
          <w:p w14:paraId="4E57C9CC" w14:textId="77777777" w:rsidR="00A34141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Relevé de notes du baccalauréat</w:t>
            </w:r>
          </w:p>
          <w:p w14:paraId="7D014CB5" w14:textId="1A086001" w:rsidR="00664140" w:rsidRPr="00664140" w:rsidRDefault="00664140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14:paraId="580A7C3B" w14:textId="77777777" w:rsidR="00A34141" w:rsidRPr="00664140" w:rsidRDefault="006D12AA" w:rsidP="000526E9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NON</w:t>
            </w:r>
          </w:p>
        </w:tc>
        <w:tc>
          <w:tcPr>
            <w:tcW w:w="5905" w:type="dxa"/>
            <w:shd w:val="clear" w:color="auto" w:fill="E2EFD9" w:themeFill="accent6" w:themeFillTint="33"/>
          </w:tcPr>
          <w:p w14:paraId="45FB0818" w14:textId="77777777" w:rsidR="00A34141" w:rsidRPr="00664140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664140" w14:paraId="4CEC1B44" w14:textId="77777777" w:rsidTr="00664140">
        <w:tc>
          <w:tcPr>
            <w:tcW w:w="3801" w:type="dxa"/>
            <w:shd w:val="clear" w:color="auto" w:fill="99CCFF"/>
          </w:tcPr>
          <w:p w14:paraId="147DF80B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0" w:type="auto"/>
            <w:shd w:val="clear" w:color="auto" w:fill="CCECFF"/>
          </w:tcPr>
          <w:p w14:paraId="65A7DB36" w14:textId="77777777" w:rsidR="00A34141" w:rsidRPr="00664140" w:rsidRDefault="006D12AA" w:rsidP="000526E9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E2EFD9" w:themeFill="accent6" w:themeFillTint="33"/>
          </w:tcPr>
          <w:p w14:paraId="0D8610C0" w14:textId="3797D31F" w:rsidR="00A34141" w:rsidRPr="00664140" w:rsidRDefault="5D799104" w:rsidP="006D12AA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Mention de Licence conseill</w:t>
            </w:r>
            <w:r w:rsidR="66CF46B9" w:rsidRPr="00664140">
              <w:rPr>
                <w:sz w:val="20"/>
                <w:szCs w:val="20"/>
              </w:rPr>
              <w:t>é</w:t>
            </w:r>
            <w:r w:rsidRPr="00664140">
              <w:rPr>
                <w:sz w:val="20"/>
                <w:szCs w:val="20"/>
              </w:rPr>
              <w:t>e</w:t>
            </w:r>
            <w:r w:rsidR="00A34141" w:rsidRPr="00664140">
              <w:rPr>
                <w:sz w:val="20"/>
                <w:szCs w:val="20"/>
              </w:rPr>
              <w:t> :</w:t>
            </w:r>
            <w:r w:rsidR="239DDA87" w:rsidRPr="00664140">
              <w:rPr>
                <w:sz w:val="20"/>
                <w:szCs w:val="20"/>
              </w:rPr>
              <w:t xml:space="preserve"> STAPS - Entraînement Sportif</w:t>
            </w:r>
          </w:p>
          <w:p w14:paraId="446E724F" w14:textId="0EEDB7A4" w:rsidR="00A34141" w:rsidRPr="00664140" w:rsidRDefault="00A34141" w:rsidP="752EAFD1">
            <w:pPr>
              <w:rPr>
                <w:sz w:val="20"/>
                <w:szCs w:val="20"/>
              </w:rPr>
            </w:pPr>
          </w:p>
          <w:p w14:paraId="049F31CB" w14:textId="2A9657AD" w:rsidR="00A34141" w:rsidRPr="00664140" w:rsidRDefault="61A6F38F" w:rsidP="752EAFD1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Résultats académiques : notes obtenues L1-L3, mention obtenue au diplôme, classement dans la mention.</w:t>
            </w:r>
          </w:p>
          <w:p w14:paraId="461BCDD6" w14:textId="6AA8905B" w:rsidR="752EAFD1" w:rsidRPr="00664140" w:rsidRDefault="752EAFD1" w:rsidP="752EAFD1">
            <w:pPr>
              <w:rPr>
                <w:sz w:val="20"/>
                <w:szCs w:val="20"/>
              </w:rPr>
            </w:pPr>
          </w:p>
          <w:p w14:paraId="46E68218" w14:textId="0FC0B60A" w:rsidR="00A34141" w:rsidRPr="00664140" w:rsidRDefault="00A34141" w:rsidP="752EAFD1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Matières fondamentales pour lesquelles l’absence de connaissances est rédhibitoire : </w:t>
            </w:r>
            <w:r w:rsidR="7B70E8CE" w:rsidRPr="00664140">
              <w:rPr>
                <w:sz w:val="20"/>
                <w:szCs w:val="20"/>
              </w:rPr>
              <w:t>m</w:t>
            </w:r>
            <w:r w:rsidR="16B913B8" w:rsidRPr="00664140">
              <w:rPr>
                <w:sz w:val="20"/>
                <w:szCs w:val="20"/>
              </w:rPr>
              <w:t>éthodologie de l’entrainement sportif, méthodologie de la recherche et matières scientifiques (SDV, SHS)</w:t>
            </w:r>
          </w:p>
          <w:p w14:paraId="53128261" w14:textId="77777777" w:rsidR="00A34141" w:rsidRPr="00664140" w:rsidRDefault="00A34141" w:rsidP="006D12AA">
            <w:pPr>
              <w:rPr>
                <w:sz w:val="20"/>
                <w:szCs w:val="20"/>
              </w:rPr>
            </w:pPr>
          </w:p>
          <w:p w14:paraId="7E1EF4F4" w14:textId="77777777" w:rsidR="00A34141" w:rsidRPr="00664140" w:rsidRDefault="00A34141" w:rsidP="006D12AA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Le redoublement ou la compensation sont-ils des critères d’appréciation ? (O/N) </w:t>
            </w:r>
            <w:r w:rsidR="006D12AA" w:rsidRPr="00664140">
              <w:rPr>
                <w:sz w:val="20"/>
                <w:szCs w:val="20"/>
              </w:rPr>
              <w:t>OUI</w:t>
            </w:r>
          </w:p>
          <w:p w14:paraId="62486C05" w14:textId="77777777" w:rsidR="00A34141" w:rsidRPr="00664140" w:rsidRDefault="00A34141" w:rsidP="006D12AA">
            <w:pPr>
              <w:rPr>
                <w:sz w:val="20"/>
                <w:szCs w:val="20"/>
              </w:rPr>
            </w:pPr>
          </w:p>
          <w:p w14:paraId="70617AC4" w14:textId="03281232" w:rsidR="00A34141" w:rsidRPr="00664140" w:rsidRDefault="00A34141" w:rsidP="006D12AA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Analyse de la cohérence entre le parcours suivi et le diplôme envisagé ? (O/N) </w:t>
            </w:r>
            <w:r w:rsidR="6FC78DAA" w:rsidRPr="00664140">
              <w:rPr>
                <w:sz w:val="20"/>
                <w:szCs w:val="20"/>
              </w:rPr>
              <w:t>OUI</w:t>
            </w:r>
          </w:p>
          <w:p w14:paraId="6E7BEAA2" w14:textId="77777777" w:rsidR="00A34141" w:rsidRPr="00664140" w:rsidRDefault="00A34141" w:rsidP="00164EC2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 </w:t>
            </w:r>
          </w:p>
        </w:tc>
      </w:tr>
      <w:tr w:rsidR="00A34141" w:rsidRPr="00664140" w14:paraId="6E40CD4C" w14:textId="77777777" w:rsidTr="00664140">
        <w:tc>
          <w:tcPr>
            <w:tcW w:w="3801" w:type="dxa"/>
            <w:shd w:val="clear" w:color="auto" w:fill="99CCFF"/>
          </w:tcPr>
          <w:p w14:paraId="5189E9E7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0" w:type="auto"/>
            <w:shd w:val="clear" w:color="auto" w:fill="CCECFF"/>
          </w:tcPr>
          <w:p w14:paraId="25518DF9" w14:textId="77777777" w:rsidR="00A34141" w:rsidRPr="00664140" w:rsidRDefault="006D12AA" w:rsidP="00AF17CB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14:paraId="5CCCB913" w14:textId="77777777" w:rsidR="00A34141" w:rsidRPr="00664140" w:rsidRDefault="00A34141" w:rsidP="00164EC2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4101652C" w14:textId="77777777" w:rsidR="00A34141" w:rsidRPr="00664140" w:rsidRDefault="00A34141" w:rsidP="00164EC2">
            <w:pPr>
              <w:rPr>
                <w:sz w:val="20"/>
                <w:szCs w:val="20"/>
              </w:rPr>
            </w:pPr>
          </w:p>
          <w:p w14:paraId="56EF2F79" w14:textId="77777777" w:rsidR="00A34141" w:rsidRPr="00664140" w:rsidRDefault="00A34141" w:rsidP="00164EC2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Qualité rédactionnelle (orthographe, défaut de structure ou de syntaxe)</w:t>
            </w:r>
          </w:p>
          <w:p w14:paraId="4B99056E" w14:textId="77777777" w:rsidR="00A34141" w:rsidRPr="00664140" w:rsidRDefault="00A34141" w:rsidP="00164EC2">
            <w:pPr>
              <w:rPr>
                <w:sz w:val="20"/>
                <w:szCs w:val="20"/>
              </w:rPr>
            </w:pPr>
          </w:p>
          <w:p w14:paraId="47FA2E4B" w14:textId="3DA4CCB1" w:rsidR="00A34141" w:rsidRPr="00664140" w:rsidRDefault="00A34141" w:rsidP="00164EC2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Cohérence de la réflexion (développement de l’argumentaire)</w:t>
            </w:r>
          </w:p>
          <w:p w14:paraId="51F077BE" w14:textId="4E69D16F" w:rsidR="00A34141" w:rsidRPr="00664140" w:rsidRDefault="00A34141" w:rsidP="752EAFD1">
            <w:pPr>
              <w:rPr>
                <w:sz w:val="20"/>
                <w:szCs w:val="20"/>
              </w:rPr>
            </w:pPr>
          </w:p>
          <w:p w14:paraId="0F31CB4A" w14:textId="4960010F" w:rsidR="00A34141" w:rsidRPr="00664140" w:rsidRDefault="588A278E" w:rsidP="752EAFD1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Mis en avant (attestation</w:t>
            </w:r>
            <w:r w:rsidR="66C605DC" w:rsidRPr="00664140">
              <w:rPr>
                <w:sz w:val="20"/>
                <w:szCs w:val="20"/>
              </w:rPr>
              <w:t>(s)</w:t>
            </w:r>
            <w:r w:rsidRPr="00664140">
              <w:rPr>
                <w:sz w:val="20"/>
                <w:szCs w:val="20"/>
              </w:rPr>
              <w:t xml:space="preserve"> nécessaire</w:t>
            </w:r>
            <w:r w:rsidR="71E6FD5E" w:rsidRPr="00664140">
              <w:rPr>
                <w:sz w:val="20"/>
                <w:szCs w:val="20"/>
              </w:rPr>
              <w:t>(s)</w:t>
            </w:r>
            <w:r w:rsidRPr="00664140">
              <w:rPr>
                <w:sz w:val="20"/>
                <w:szCs w:val="20"/>
              </w:rPr>
              <w:t>) d’une expérience d’entraîneur et/ou de préparateur physique dans le milieu sportif</w:t>
            </w:r>
          </w:p>
        </w:tc>
      </w:tr>
      <w:tr w:rsidR="00A34141" w:rsidRPr="00664140" w14:paraId="3F6659B9" w14:textId="77777777" w:rsidTr="00664140">
        <w:tc>
          <w:tcPr>
            <w:tcW w:w="3801" w:type="dxa"/>
            <w:shd w:val="clear" w:color="auto" w:fill="99CCFF"/>
          </w:tcPr>
          <w:p w14:paraId="5C94E3ED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lastRenderedPageBreak/>
              <w:t>Curriculum Vitæ détaillé </w:t>
            </w:r>
          </w:p>
        </w:tc>
        <w:tc>
          <w:tcPr>
            <w:tcW w:w="0" w:type="auto"/>
            <w:shd w:val="clear" w:color="auto" w:fill="CCECFF"/>
          </w:tcPr>
          <w:p w14:paraId="0641155A" w14:textId="77777777" w:rsidR="00A34141" w:rsidRPr="00664140" w:rsidRDefault="006D12AA" w:rsidP="00AF17CB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14:paraId="2E2C9DEB" w14:textId="7024FC9E" w:rsidR="00A34141" w:rsidRPr="00664140" w:rsidRDefault="00A34141" w:rsidP="00164EC2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Elément de synthèse permettant de découvrir les compétences </w:t>
            </w:r>
            <w:r w:rsidRPr="00664140">
              <w:rPr>
                <w:sz w:val="20"/>
                <w:szCs w:val="20"/>
                <w:u w:val="single"/>
              </w:rPr>
              <w:t>utiles</w:t>
            </w:r>
            <w:r w:rsidRPr="00664140">
              <w:rPr>
                <w:sz w:val="20"/>
                <w:szCs w:val="20"/>
              </w:rPr>
              <w:t xml:space="preserve"> acquises dans le cadre d’expériences précédentes</w:t>
            </w:r>
            <w:r w:rsidR="6D72EC71" w:rsidRPr="00664140">
              <w:rPr>
                <w:sz w:val="20"/>
                <w:szCs w:val="20"/>
              </w:rPr>
              <w:t xml:space="preserve"> (faire apparaître clairement les compétences théoriques, méthodologiques et pratiques dans l’entraînement sportif)</w:t>
            </w:r>
            <w:r w:rsidRPr="00664140">
              <w:rPr>
                <w:sz w:val="20"/>
                <w:szCs w:val="20"/>
              </w:rPr>
              <w:t xml:space="preserve"> et de cerner des éléments de personnalité du candidat</w:t>
            </w:r>
          </w:p>
        </w:tc>
      </w:tr>
      <w:tr w:rsidR="00A34141" w:rsidRPr="00664140" w14:paraId="242D8E9B" w14:textId="77777777" w:rsidTr="00664140">
        <w:tc>
          <w:tcPr>
            <w:tcW w:w="3801" w:type="dxa"/>
            <w:shd w:val="clear" w:color="auto" w:fill="99CCFF"/>
          </w:tcPr>
          <w:p w14:paraId="0073AB86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Lettres de recommandation </w:t>
            </w:r>
          </w:p>
          <w:p w14:paraId="7516C117" w14:textId="592CB2CE" w:rsidR="00A34141" w:rsidRPr="00664140" w:rsidRDefault="0087482E" w:rsidP="2E2B1A0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46986695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A34141" w:rsidRPr="00664140">
              <w:rPr>
                <w:b/>
                <w:bCs/>
                <w:sz w:val="20"/>
                <w:szCs w:val="20"/>
              </w:rPr>
              <w:t xml:space="preserve"> </w:t>
            </w:r>
            <w:r w:rsidR="00A34141" w:rsidRPr="00664140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r w:rsidR="4D016DE1" w:rsidRPr="00664140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sdt>
              <w:sdtPr>
                <w:rPr>
                  <w:b/>
                  <w:bCs/>
                  <w:sz w:val="20"/>
                  <w:szCs w:val="20"/>
                </w:rPr>
                <w:id w:val="-500434085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4688493" w14:textId="77777777" w:rsidR="00A34141" w:rsidRDefault="5AFF6A3E" w:rsidP="2E2B1A0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☒ </w:t>
            </w:r>
            <w:r w:rsidRPr="00664140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7DB8330A" w14:textId="5B58B019" w:rsidR="00664140" w:rsidRPr="00664140" w:rsidRDefault="00664140" w:rsidP="2E2B1A0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14:paraId="67424446" w14:textId="1379E75F" w:rsidR="00A34141" w:rsidRPr="00664140" w:rsidRDefault="0503ADD8" w:rsidP="00AF17C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14:paraId="1299C43A" w14:textId="4504EFE0" w:rsidR="00A34141" w:rsidRPr="00664140" w:rsidRDefault="49D53F3C" w:rsidP="00164EC2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Responsable du diplôme de </w:t>
            </w:r>
            <w:r w:rsidR="150DFCD2" w:rsidRPr="00664140">
              <w:rPr>
                <w:sz w:val="20"/>
                <w:szCs w:val="20"/>
              </w:rPr>
              <w:t>Licence</w:t>
            </w:r>
          </w:p>
        </w:tc>
      </w:tr>
      <w:tr w:rsidR="00A34141" w:rsidRPr="00664140" w14:paraId="1174E6AE" w14:textId="77777777" w:rsidTr="00664140">
        <w:tc>
          <w:tcPr>
            <w:tcW w:w="3801" w:type="dxa"/>
            <w:shd w:val="clear" w:color="auto" w:fill="99CCFF"/>
          </w:tcPr>
          <w:p w14:paraId="62736DDE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E2CA5F0" w14:textId="77777777" w:rsidR="00A34141" w:rsidRPr="00664140" w:rsidRDefault="0087482E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8166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A34141" w:rsidRPr="00664140">
              <w:rPr>
                <w:b/>
                <w:sz w:val="20"/>
                <w:szCs w:val="20"/>
              </w:rPr>
              <w:t xml:space="preserve"> </w:t>
            </w:r>
            <w:r w:rsidR="00A34141" w:rsidRPr="00664140">
              <w:rPr>
                <w:b/>
                <w:i/>
                <w:sz w:val="20"/>
                <w:szCs w:val="20"/>
              </w:rPr>
              <w:t>Obligatoire</w:t>
            </w:r>
          </w:p>
          <w:p w14:paraId="37E806C6" w14:textId="77777777" w:rsidR="00A34141" w:rsidRDefault="0087482E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2475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64140">
              <w:rPr>
                <w:b/>
                <w:sz w:val="20"/>
                <w:szCs w:val="20"/>
              </w:rPr>
              <w:t xml:space="preserve"> </w:t>
            </w:r>
            <w:r w:rsidR="00A34141" w:rsidRPr="00664140">
              <w:rPr>
                <w:b/>
                <w:i/>
                <w:sz w:val="20"/>
                <w:szCs w:val="20"/>
              </w:rPr>
              <w:t>Facultatif</w:t>
            </w:r>
          </w:p>
          <w:p w14:paraId="465762E0" w14:textId="0C6FCBBF" w:rsidR="00664140" w:rsidRPr="00664140" w:rsidRDefault="00664140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14:paraId="209316D2" w14:textId="77777777" w:rsidR="00A34141" w:rsidRPr="00664140" w:rsidRDefault="006D12AA" w:rsidP="00AF17CB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E2EFD9" w:themeFill="accent6" w:themeFillTint="33"/>
          </w:tcPr>
          <w:p w14:paraId="0A98F48D" w14:textId="77777777" w:rsidR="00A34141" w:rsidRPr="00664140" w:rsidRDefault="00A34141" w:rsidP="00164EC2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Niveau CECRL attendu : C1</w:t>
            </w:r>
          </w:p>
        </w:tc>
      </w:tr>
      <w:tr w:rsidR="00A34141" w:rsidRPr="00664140" w14:paraId="2E646CD0" w14:textId="77777777" w:rsidTr="00664140">
        <w:tc>
          <w:tcPr>
            <w:tcW w:w="3801" w:type="dxa"/>
            <w:shd w:val="clear" w:color="auto" w:fill="99CCFF"/>
          </w:tcPr>
          <w:p w14:paraId="4CB9D7D4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Niveau de langue en anglais</w:t>
            </w:r>
          </w:p>
          <w:p w14:paraId="13E1E76E" w14:textId="77777777" w:rsidR="00A34141" w:rsidRPr="00664140" w:rsidRDefault="0087482E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9806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64140">
              <w:rPr>
                <w:b/>
                <w:sz w:val="20"/>
                <w:szCs w:val="20"/>
              </w:rPr>
              <w:t xml:space="preserve"> </w:t>
            </w:r>
            <w:r w:rsidR="00A34141" w:rsidRPr="00664140">
              <w:rPr>
                <w:b/>
                <w:i/>
                <w:sz w:val="20"/>
                <w:szCs w:val="20"/>
              </w:rPr>
              <w:t>Obligatoire</w:t>
            </w:r>
          </w:p>
          <w:p w14:paraId="70FF47BB" w14:textId="77777777" w:rsidR="00A34141" w:rsidRDefault="0087482E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16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64140">
              <w:rPr>
                <w:b/>
                <w:sz w:val="20"/>
                <w:szCs w:val="20"/>
              </w:rPr>
              <w:t xml:space="preserve"> </w:t>
            </w:r>
            <w:r w:rsidR="00A34141" w:rsidRPr="00664140">
              <w:rPr>
                <w:b/>
                <w:i/>
                <w:sz w:val="20"/>
                <w:szCs w:val="20"/>
              </w:rPr>
              <w:t>Facultatif</w:t>
            </w:r>
          </w:p>
          <w:p w14:paraId="1C1353E2" w14:textId="7436AFB2" w:rsidR="00664140" w:rsidRPr="00664140" w:rsidRDefault="00664140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14:paraId="4049D91C" w14:textId="77777777" w:rsidR="00A34141" w:rsidRPr="00664140" w:rsidRDefault="006D12AA" w:rsidP="00AF17CB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NON</w:t>
            </w:r>
          </w:p>
        </w:tc>
        <w:tc>
          <w:tcPr>
            <w:tcW w:w="5905" w:type="dxa"/>
            <w:shd w:val="clear" w:color="auto" w:fill="E2EFD9" w:themeFill="accent6" w:themeFillTint="33"/>
          </w:tcPr>
          <w:p w14:paraId="4DDBEF00" w14:textId="77777777" w:rsidR="00A34141" w:rsidRPr="00664140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664140" w14:paraId="2A682648" w14:textId="77777777" w:rsidTr="00664140">
        <w:tc>
          <w:tcPr>
            <w:tcW w:w="3801" w:type="dxa"/>
            <w:shd w:val="clear" w:color="auto" w:fill="99CCFF"/>
          </w:tcPr>
          <w:p w14:paraId="7A6F2844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68D6088A" w14:textId="77777777" w:rsidR="00A34141" w:rsidRPr="00664140" w:rsidRDefault="0087482E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1329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64140">
              <w:rPr>
                <w:b/>
                <w:sz w:val="20"/>
                <w:szCs w:val="20"/>
              </w:rPr>
              <w:t xml:space="preserve"> </w:t>
            </w:r>
            <w:r w:rsidR="00A34141" w:rsidRPr="00664140">
              <w:rPr>
                <w:b/>
                <w:i/>
                <w:sz w:val="20"/>
                <w:szCs w:val="20"/>
              </w:rPr>
              <w:t>Obligatoire</w:t>
            </w:r>
          </w:p>
          <w:p w14:paraId="2213FF52" w14:textId="77777777" w:rsidR="00A34141" w:rsidRDefault="0087482E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3563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64140">
              <w:rPr>
                <w:b/>
                <w:sz w:val="20"/>
                <w:szCs w:val="20"/>
              </w:rPr>
              <w:t xml:space="preserve"> </w:t>
            </w:r>
            <w:r w:rsidR="00A34141" w:rsidRPr="00664140">
              <w:rPr>
                <w:b/>
                <w:i/>
                <w:sz w:val="20"/>
                <w:szCs w:val="20"/>
              </w:rPr>
              <w:t>Facultatif</w:t>
            </w:r>
          </w:p>
          <w:p w14:paraId="601E8210" w14:textId="2806A5D1" w:rsidR="00664140" w:rsidRPr="00664140" w:rsidRDefault="00664140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14:paraId="16B65689" w14:textId="77777777" w:rsidR="00A34141" w:rsidRPr="00664140" w:rsidRDefault="006D12AA" w:rsidP="00AF17CB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NON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14:paraId="3461D779" w14:textId="77777777" w:rsidR="00A34141" w:rsidRPr="00664140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664140" w14:paraId="1C799B50" w14:textId="77777777" w:rsidTr="00664140">
        <w:tc>
          <w:tcPr>
            <w:tcW w:w="3801" w:type="dxa"/>
            <w:shd w:val="clear" w:color="auto" w:fill="99CCFF"/>
          </w:tcPr>
          <w:p w14:paraId="58B9DBA5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Justificatifs d’expérience professionnelle </w:t>
            </w:r>
          </w:p>
          <w:p w14:paraId="5FE30A92" w14:textId="77777777" w:rsidR="00A34141" w:rsidRPr="00664140" w:rsidRDefault="0087482E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46377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64140">
              <w:rPr>
                <w:b/>
                <w:sz w:val="20"/>
                <w:szCs w:val="20"/>
              </w:rPr>
              <w:t xml:space="preserve"> </w:t>
            </w:r>
            <w:r w:rsidR="00A34141" w:rsidRPr="00664140">
              <w:rPr>
                <w:b/>
                <w:i/>
                <w:sz w:val="20"/>
                <w:szCs w:val="20"/>
              </w:rPr>
              <w:t>Obligatoire</w:t>
            </w:r>
            <w:r w:rsidR="00A34141" w:rsidRPr="00664140">
              <w:rPr>
                <w:b/>
                <w:sz w:val="20"/>
                <w:szCs w:val="20"/>
              </w:rPr>
              <w:t xml:space="preserve"> </w:t>
            </w:r>
          </w:p>
          <w:p w14:paraId="1D8F0A33" w14:textId="77777777" w:rsidR="00A34141" w:rsidRPr="00664140" w:rsidRDefault="0087482E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570647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A34141" w:rsidRPr="00664140">
              <w:rPr>
                <w:b/>
                <w:sz w:val="20"/>
                <w:szCs w:val="20"/>
              </w:rPr>
              <w:t xml:space="preserve"> </w:t>
            </w:r>
            <w:r w:rsidR="00A34141" w:rsidRPr="00664140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14:paraId="3290C68F" w14:textId="77777777" w:rsidR="00A34141" w:rsidRPr="00664140" w:rsidRDefault="006D12AA" w:rsidP="00AF17CB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14:paraId="137B4DDD" w14:textId="2E49D383" w:rsidR="00A34141" w:rsidRPr="00664140" w:rsidRDefault="053FBCAF" w:rsidP="752EAFD1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Expérience d’entraîneur et/ou de préparateur physique dans le milieu sportif.</w:t>
            </w:r>
          </w:p>
          <w:p w14:paraId="1E70076D" w14:textId="122D9795" w:rsidR="322C376F" w:rsidRPr="00664140" w:rsidRDefault="322C376F" w:rsidP="2E2B1A0C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Diplômes d’état / fédéraux</w:t>
            </w:r>
          </w:p>
          <w:p w14:paraId="79FAB19E" w14:textId="60EC9CF7" w:rsidR="00A34141" w:rsidRPr="00664140" w:rsidRDefault="00A34141" w:rsidP="752EAFD1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Elément permettant d’apprécier l’adaptation du profil aux exigences du diplôme souhaité</w:t>
            </w:r>
          </w:p>
        </w:tc>
      </w:tr>
      <w:tr w:rsidR="00A34141" w:rsidRPr="00664140" w14:paraId="2EE3644D" w14:textId="77777777" w:rsidTr="00664140">
        <w:tc>
          <w:tcPr>
            <w:tcW w:w="3801" w:type="dxa"/>
            <w:shd w:val="clear" w:color="auto" w:fill="99CCFF"/>
          </w:tcPr>
          <w:p w14:paraId="0C7EB630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A40501E" w14:textId="77777777" w:rsidR="00A34141" w:rsidRPr="00664140" w:rsidRDefault="0087482E" w:rsidP="00164EC2">
            <w:pPr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853681651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A34141" w:rsidRPr="00664140">
              <w:rPr>
                <w:b/>
                <w:bCs/>
                <w:sz w:val="20"/>
                <w:szCs w:val="20"/>
              </w:rPr>
              <w:t xml:space="preserve"> </w:t>
            </w:r>
            <w:r w:rsidR="00A34141" w:rsidRPr="00664140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sdt>
              <w:sdtPr>
                <w:rPr>
                  <w:b/>
                  <w:bCs/>
                  <w:sz w:val="20"/>
                  <w:szCs w:val="20"/>
                </w:rPr>
                <w:id w:val="-161281214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6259BF24" w14:textId="77777777" w:rsidR="00A34141" w:rsidRDefault="3A51DCD7" w:rsidP="2E2B1A0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 xml:space="preserve">☒ </w:t>
            </w:r>
            <w:r w:rsidRPr="00664140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57817ED9" w14:textId="7544901E" w:rsidR="00664140" w:rsidRPr="00664140" w:rsidRDefault="00664140" w:rsidP="2E2B1A0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14:paraId="0BE3D6CA" w14:textId="14417918" w:rsidR="00A34141" w:rsidRPr="00664140" w:rsidRDefault="3AAB40C8" w:rsidP="00AF17CB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OUI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14:paraId="3CF2D8B6" w14:textId="4EFB3C39" w:rsidR="00A34141" w:rsidRPr="00664140" w:rsidRDefault="5822527C" w:rsidP="00164EC2">
            <w:pPr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Engagement de 24 mois obligatoire en M1</w:t>
            </w:r>
          </w:p>
        </w:tc>
      </w:tr>
      <w:tr w:rsidR="00A34141" w:rsidRPr="00664140" w14:paraId="72E1262B" w14:textId="77777777" w:rsidTr="00664140">
        <w:tc>
          <w:tcPr>
            <w:tcW w:w="3801" w:type="dxa"/>
            <w:shd w:val="clear" w:color="auto" w:fill="99CCFF"/>
          </w:tcPr>
          <w:p w14:paraId="412BEB5E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01C4DB78" w14:textId="77777777" w:rsidR="00A34141" w:rsidRPr="00664140" w:rsidRDefault="0087482E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69129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64140">
              <w:rPr>
                <w:b/>
                <w:sz w:val="20"/>
                <w:szCs w:val="20"/>
              </w:rPr>
              <w:t xml:space="preserve"> </w:t>
            </w:r>
            <w:r w:rsidR="00A34141" w:rsidRPr="00664140">
              <w:rPr>
                <w:b/>
                <w:i/>
                <w:sz w:val="20"/>
                <w:szCs w:val="20"/>
              </w:rPr>
              <w:t>Obligatoire</w:t>
            </w:r>
          </w:p>
          <w:p w14:paraId="33EBB9D3" w14:textId="77777777" w:rsidR="00A34141" w:rsidRDefault="0087482E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6013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6414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64140">
              <w:rPr>
                <w:b/>
                <w:sz w:val="20"/>
                <w:szCs w:val="20"/>
              </w:rPr>
              <w:t xml:space="preserve"> </w:t>
            </w:r>
            <w:r w:rsidR="00A34141" w:rsidRPr="00664140">
              <w:rPr>
                <w:b/>
                <w:i/>
                <w:sz w:val="20"/>
                <w:szCs w:val="20"/>
              </w:rPr>
              <w:t>Facultatif</w:t>
            </w:r>
          </w:p>
          <w:p w14:paraId="0D37119D" w14:textId="65C78FFD" w:rsidR="00664140" w:rsidRPr="00664140" w:rsidRDefault="00664140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14:paraId="43A45FD2" w14:textId="77777777" w:rsidR="00A34141" w:rsidRPr="00664140" w:rsidRDefault="006D12AA" w:rsidP="00AF17CB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NON</w:t>
            </w:r>
          </w:p>
        </w:tc>
        <w:tc>
          <w:tcPr>
            <w:tcW w:w="5905" w:type="dxa"/>
            <w:shd w:val="clear" w:color="auto" w:fill="E2EFD9" w:themeFill="accent6" w:themeFillTint="33"/>
          </w:tcPr>
          <w:p w14:paraId="0FB78278" w14:textId="77777777" w:rsidR="00A34141" w:rsidRPr="00664140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664140" w14:paraId="1FC39945" w14:textId="77777777" w:rsidTr="00664140">
        <w:tc>
          <w:tcPr>
            <w:tcW w:w="3801" w:type="dxa"/>
            <w:shd w:val="clear" w:color="auto" w:fill="0D0D0D" w:themeFill="text1" w:themeFillTint="F2"/>
          </w:tcPr>
          <w:p w14:paraId="0562CB0E" w14:textId="77777777" w:rsidR="00A34141" w:rsidRPr="00664140" w:rsidRDefault="00A34141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0D0D0D" w:themeFill="text1" w:themeFillTint="F2"/>
          </w:tcPr>
          <w:p w14:paraId="34CE0A41" w14:textId="77777777" w:rsidR="00A34141" w:rsidRPr="00664140" w:rsidRDefault="00A34141" w:rsidP="00AF17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5" w:type="dxa"/>
            <w:shd w:val="clear" w:color="auto" w:fill="000000" w:themeFill="text1"/>
          </w:tcPr>
          <w:p w14:paraId="62EBF3C5" w14:textId="77777777" w:rsidR="00A34141" w:rsidRPr="00664140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664140" w14:paraId="4E271432" w14:textId="77777777" w:rsidTr="00664140">
        <w:tc>
          <w:tcPr>
            <w:tcW w:w="3801" w:type="dxa"/>
            <w:shd w:val="clear" w:color="auto" w:fill="99CCFF"/>
          </w:tcPr>
          <w:p w14:paraId="37E84C65" w14:textId="77777777" w:rsidR="00A34141" w:rsidRDefault="00A34141" w:rsidP="00164EC2">
            <w:pPr>
              <w:rPr>
                <w:b/>
                <w:sz w:val="20"/>
                <w:szCs w:val="20"/>
              </w:rPr>
            </w:pPr>
            <w:r w:rsidRPr="00664140">
              <w:rPr>
                <w:b/>
                <w:sz w:val="20"/>
                <w:szCs w:val="20"/>
              </w:rPr>
              <w:t>Entretien oral</w:t>
            </w:r>
          </w:p>
          <w:p w14:paraId="1A5E8EA2" w14:textId="18E5833C" w:rsidR="00664140" w:rsidRPr="00664140" w:rsidRDefault="00664140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CECFF"/>
          </w:tcPr>
          <w:p w14:paraId="4AEF8426" w14:textId="77777777" w:rsidR="00A34141" w:rsidRPr="00664140" w:rsidRDefault="006D12AA" w:rsidP="00AF17CB">
            <w:pPr>
              <w:jc w:val="center"/>
              <w:rPr>
                <w:sz w:val="20"/>
                <w:szCs w:val="20"/>
              </w:rPr>
            </w:pPr>
            <w:r w:rsidRPr="00664140">
              <w:rPr>
                <w:sz w:val="20"/>
                <w:szCs w:val="20"/>
              </w:rPr>
              <w:t>NON</w:t>
            </w:r>
          </w:p>
        </w:tc>
        <w:tc>
          <w:tcPr>
            <w:tcW w:w="5905" w:type="dxa"/>
            <w:shd w:val="clear" w:color="auto" w:fill="F7CAAC" w:themeFill="accent2" w:themeFillTint="66"/>
          </w:tcPr>
          <w:p w14:paraId="6D98A12B" w14:textId="77777777" w:rsidR="00A34141" w:rsidRPr="00664140" w:rsidRDefault="00A34141" w:rsidP="00164EC2">
            <w:pPr>
              <w:rPr>
                <w:sz w:val="20"/>
                <w:szCs w:val="20"/>
              </w:rPr>
            </w:pPr>
          </w:p>
        </w:tc>
      </w:tr>
    </w:tbl>
    <w:p w14:paraId="2946DB82" w14:textId="77777777" w:rsidR="00A34141" w:rsidRPr="00664140" w:rsidRDefault="00A34141" w:rsidP="00A34141">
      <w:pPr>
        <w:rPr>
          <w:sz w:val="20"/>
          <w:szCs w:val="20"/>
        </w:rPr>
      </w:pPr>
    </w:p>
    <w:sectPr w:rsidR="00A34141" w:rsidRPr="00664140" w:rsidSect="00664140">
      <w:headerReference w:type="default" r:id="rId6"/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E3051" w14:textId="77777777" w:rsidR="0087482E" w:rsidRDefault="0087482E" w:rsidP="006D12AA">
      <w:pPr>
        <w:spacing w:after="0" w:line="240" w:lineRule="auto"/>
      </w:pPr>
      <w:r>
        <w:separator/>
      </w:r>
    </w:p>
  </w:endnote>
  <w:endnote w:type="continuationSeparator" w:id="0">
    <w:p w14:paraId="1BEAFF22" w14:textId="77777777" w:rsidR="0087482E" w:rsidRDefault="0087482E" w:rsidP="006D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B66A2" w14:textId="77777777" w:rsidR="0087482E" w:rsidRDefault="0087482E" w:rsidP="006D12AA">
      <w:pPr>
        <w:spacing w:after="0" w:line="240" w:lineRule="auto"/>
      </w:pPr>
      <w:r>
        <w:separator/>
      </w:r>
    </w:p>
  </w:footnote>
  <w:footnote w:type="continuationSeparator" w:id="0">
    <w:p w14:paraId="05A621B1" w14:textId="77777777" w:rsidR="0087482E" w:rsidRDefault="0087482E" w:rsidP="006D1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80AF4" w14:textId="77777777" w:rsidR="00F24962" w:rsidRDefault="00EC3FC2">
    <w:pPr>
      <w:pStyle w:val="En-tte"/>
      <w:rPr>
        <w:noProof/>
        <w:lang w:eastAsia="fr-FR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2755098" wp14:editId="07777777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7CC1D" w14:textId="77777777" w:rsidR="00EC3FC2" w:rsidRDefault="00EC3FC2">
    <w:pPr>
      <w:pStyle w:val="En-tte"/>
      <w:rPr>
        <w:noProof/>
        <w:lang w:eastAsia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141"/>
    <w:rsid w:val="000526E9"/>
    <w:rsid w:val="00113C9B"/>
    <w:rsid w:val="002A5176"/>
    <w:rsid w:val="002B2785"/>
    <w:rsid w:val="003D7BA1"/>
    <w:rsid w:val="004B4CF8"/>
    <w:rsid w:val="00561D94"/>
    <w:rsid w:val="00664140"/>
    <w:rsid w:val="006D12AA"/>
    <w:rsid w:val="0087482E"/>
    <w:rsid w:val="00925C46"/>
    <w:rsid w:val="009D3E30"/>
    <w:rsid w:val="009E485D"/>
    <w:rsid w:val="00A2A05F"/>
    <w:rsid w:val="00A34141"/>
    <w:rsid w:val="00AF17CB"/>
    <w:rsid w:val="00B43C22"/>
    <w:rsid w:val="00EC3FC2"/>
    <w:rsid w:val="00F24962"/>
    <w:rsid w:val="00FE308A"/>
    <w:rsid w:val="02C172CE"/>
    <w:rsid w:val="03AC9CA5"/>
    <w:rsid w:val="0503ADD8"/>
    <w:rsid w:val="053FBCAF"/>
    <w:rsid w:val="07B918CC"/>
    <w:rsid w:val="09343182"/>
    <w:rsid w:val="09C73CFD"/>
    <w:rsid w:val="09F43A7F"/>
    <w:rsid w:val="105BD8A4"/>
    <w:rsid w:val="10A25315"/>
    <w:rsid w:val="11F7A905"/>
    <w:rsid w:val="137FBF4A"/>
    <w:rsid w:val="150DFCD2"/>
    <w:rsid w:val="16B913B8"/>
    <w:rsid w:val="17675B00"/>
    <w:rsid w:val="17C44B5C"/>
    <w:rsid w:val="186267FD"/>
    <w:rsid w:val="18767B6E"/>
    <w:rsid w:val="1AE49F70"/>
    <w:rsid w:val="1B5F906A"/>
    <w:rsid w:val="1E68C91A"/>
    <w:rsid w:val="1FF73654"/>
    <w:rsid w:val="20C703B2"/>
    <w:rsid w:val="21502DC6"/>
    <w:rsid w:val="21D632F0"/>
    <w:rsid w:val="2285DE15"/>
    <w:rsid w:val="22F4A6BF"/>
    <w:rsid w:val="237D13E4"/>
    <w:rsid w:val="239DDA87"/>
    <w:rsid w:val="247C5C6B"/>
    <w:rsid w:val="2516DCBE"/>
    <w:rsid w:val="25FAAE04"/>
    <w:rsid w:val="26DBF4DF"/>
    <w:rsid w:val="27329208"/>
    <w:rsid w:val="27A2CBCC"/>
    <w:rsid w:val="28ECD7B5"/>
    <w:rsid w:val="2994E65D"/>
    <w:rsid w:val="2A07D9B1"/>
    <w:rsid w:val="2C35F06E"/>
    <w:rsid w:val="2E2B1A0C"/>
    <w:rsid w:val="2E36E863"/>
    <w:rsid w:val="2E3AAAF1"/>
    <w:rsid w:val="31FC05A5"/>
    <w:rsid w:val="322C376F"/>
    <w:rsid w:val="325E2120"/>
    <w:rsid w:val="32E562D2"/>
    <w:rsid w:val="337483F2"/>
    <w:rsid w:val="355BC5FF"/>
    <w:rsid w:val="3584870B"/>
    <w:rsid w:val="358B1870"/>
    <w:rsid w:val="35C6D689"/>
    <w:rsid w:val="3645BCD6"/>
    <w:rsid w:val="37AB80F4"/>
    <w:rsid w:val="38BC023C"/>
    <w:rsid w:val="39DB1A56"/>
    <w:rsid w:val="3A51DCD7"/>
    <w:rsid w:val="3AAB40C8"/>
    <w:rsid w:val="3B07F322"/>
    <w:rsid w:val="3C6A1EC7"/>
    <w:rsid w:val="3D8F98F0"/>
    <w:rsid w:val="40B58140"/>
    <w:rsid w:val="4157B557"/>
    <w:rsid w:val="43FEDA74"/>
    <w:rsid w:val="44A4B2C4"/>
    <w:rsid w:val="44B3F0CA"/>
    <w:rsid w:val="45C066B6"/>
    <w:rsid w:val="46D8B70E"/>
    <w:rsid w:val="49D53F3C"/>
    <w:rsid w:val="4A96550C"/>
    <w:rsid w:val="4C84FC45"/>
    <w:rsid w:val="4D016DE1"/>
    <w:rsid w:val="4DADAA40"/>
    <w:rsid w:val="4DBB7AF5"/>
    <w:rsid w:val="5071B092"/>
    <w:rsid w:val="50E54B02"/>
    <w:rsid w:val="5353C873"/>
    <w:rsid w:val="55DE1BCC"/>
    <w:rsid w:val="567B718E"/>
    <w:rsid w:val="57DE84A0"/>
    <w:rsid w:val="5822527C"/>
    <w:rsid w:val="588A278E"/>
    <w:rsid w:val="589D5243"/>
    <w:rsid w:val="58BB71DF"/>
    <w:rsid w:val="58CD11E6"/>
    <w:rsid w:val="596B6CD3"/>
    <w:rsid w:val="5A8C2D48"/>
    <w:rsid w:val="5AFF6A3E"/>
    <w:rsid w:val="5D799104"/>
    <w:rsid w:val="5E3EDDF6"/>
    <w:rsid w:val="5E78EE17"/>
    <w:rsid w:val="5FBB83FD"/>
    <w:rsid w:val="5FF512F7"/>
    <w:rsid w:val="60FB6ECC"/>
    <w:rsid w:val="61A6F38F"/>
    <w:rsid w:val="62721D0A"/>
    <w:rsid w:val="62973F2D"/>
    <w:rsid w:val="63124F19"/>
    <w:rsid w:val="64562070"/>
    <w:rsid w:val="645913E7"/>
    <w:rsid w:val="64FB42A2"/>
    <w:rsid w:val="6511473A"/>
    <w:rsid w:val="66C605DC"/>
    <w:rsid w:val="66CF46B9"/>
    <w:rsid w:val="6BD06F83"/>
    <w:rsid w:val="6C821DC9"/>
    <w:rsid w:val="6D72EC71"/>
    <w:rsid w:val="6D7D164C"/>
    <w:rsid w:val="6FC78DAA"/>
    <w:rsid w:val="6FE0354A"/>
    <w:rsid w:val="7037346E"/>
    <w:rsid w:val="71E6FD5E"/>
    <w:rsid w:val="746A90F6"/>
    <w:rsid w:val="74D6A77C"/>
    <w:rsid w:val="752EAFD1"/>
    <w:rsid w:val="759EDDDA"/>
    <w:rsid w:val="76BF9E4F"/>
    <w:rsid w:val="77C58F34"/>
    <w:rsid w:val="78424653"/>
    <w:rsid w:val="79DE16B4"/>
    <w:rsid w:val="7B70E8CE"/>
    <w:rsid w:val="7B79E715"/>
    <w:rsid w:val="7DA9EFBF"/>
    <w:rsid w:val="7EA1F6F2"/>
    <w:rsid w:val="7F45C020"/>
    <w:rsid w:val="7FE18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104070"/>
  <w15:chartTrackingRefBased/>
  <w15:docId w15:val="{7A7E478B-5F2F-4695-95E0-E94B3229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1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34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12AA"/>
  </w:style>
  <w:style w:type="paragraph" w:styleId="Pieddepage">
    <w:name w:val="footer"/>
    <w:basedOn w:val="Normal"/>
    <w:link w:val="Pieddepag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1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14F56-090A-41EC-9C11-9C8911BC07AB}"/>
      </w:docPartPr>
      <w:docPartBody>
        <w:p w:rsidR="00901C93" w:rsidRDefault="00901C9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C93"/>
    <w:rsid w:val="004A409B"/>
    <w:rsid w:val="0090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Risso</dc:creator>
  <cp:keywords/>
  <dc:description/>
  <cp:lastModifiedBy>Jerome Mifsud</cp:lastModifiedBy>
  <cp:revision>12</cp:revision>
  <dcterms:created xsi:type="dcterms:W3CDTF">2022-11-04T08:17:00Z</dcterms:created>
  <dcterms:modified xsi:type="dcterms:W3CDTF">2023-12-08T13:53:00Z</dcterms:modified>
</cp:coreProperties>
</file>